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31" w:rsidRPr="00865B31" w:rsidRDefault="00C50C8D" w:rsidP="00865B3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Регистрационная форма </w:t>
      </w:r>
      <w:proofErr w:type="gramStart"/>
      <w:r>
        <w:rPr>
          <w:b/>
          <w:sz w:val="28"/>
          <w:szCs w:val="28"/>
        </w:rPr>
        <w:t>участника</w:t>
      </w:r>
      <w:r w:rsidR="007B04CC">
        <w:rPr>
          <w:b/>
          <w:sz w:val="28"/>
          <w:szCs w:val="28"/>
        </w:rPr>
        <w:t xml:space="preserve"> о</w:t>
      </w:r>
      <w:r w:rsidR="00761DC5">
        <w:rPr>
          <w:b/>
          <w:sz w:val="28"/>
          <w:szCs w:val="28"/>
        </w:rPr>
        <w:t>бщественных обсуждений проекта С</w:t>
      </w:r>
      <w:r w:rsidR="007B04CC">
        <w:rPr>
          <w:b/>
          <w:sz w:val="28"/>
          <w:szCs w:val="28"/>
        </w:rPr>
        <w:t>тратегии обращения</w:t>
      </w:r>
      <w:proofErr w:type="gramEnd"/>
      <w:r w:rsidR="007B04CC">
        <w:rPr>
          <w:b/>
          <w:sz w:val="28"/>
          <w:szCs w:val="28"/>
        </w:rPr>
        <w:t xml:space="preserve"> с радиоактивными отходами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C50C8D" w:rsidRPr="00865B31" w:rsidTr="000A24F9">
        <w:tc>
          <w:tcPr>
            <w:tcW w:w="3119" w:type="dxa"/>
            <w:shd w:val="clear" w:color="auto" w:fill="BFBFBF" w:themeFill="background1" w:themeFillShade="BF"/>
          </w:tcPr>
          <w:p w:rsidR="00C50C8D" w:rsidRPr="00865B31" w:rsidRDefault="00C50C8D" w:rsidP="00D873E2">
            <w:pPr>
              <w:spacing w:before="120" w:after="120"/>
              <w:rPr>
                <w:b/>
                <w:sz w:val="28"/>
                <w:szCs w:val="28"/>
              </w:rPr>
            </w:pPr>
            <w:r w:rsidRPr="00865B31">
              <w:rPr>
                <w:b/>
                <w:sz w:val="28"/>
                <w:szCs w:val="28"/>
              </w:rPr>
              <w:t>Фамилия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6520" w:type="dxa"/>
          </w:tcPr>
          <w:p w:rsidR="00C50C8D" w:rsidRPr="00C50C8D" w:rsidRDefault="00C50C8D" w:rsidP="00C50C8D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C50C8D" w:rsidRPr="00865B31" w:rsidTr="000A24F9">
        <w:tc>
          <w:tcPr>
            <w:tcW w:w="3119" w:type="dxa"/>
            <w:shd w:val="clear" w:color="auto" w:fill="BFBFBF" w:themeFill="background1" w:themeFillShade="BF"/>
          </w:tcPr>
          <w:p w:rsidR="00C50C8D" w:rsidRPr="00865B31" w:rsidRDefault="00C50C8D" w:rsidP="00D873E2">
            <w:pPr>
              <w:spacing w:before="120" w:after="120"/>
              <w:rPr>
                <w:b/>
                <w:sz w:val="28"/>
                <w:szCs w:val="28"/>
              </w:rPr>
            </w:pPr>
            <w:r w:rsidRPr="00865B31">
              <w:rPr>
                <w:b/>
                <w:sz w:val="28"/>
                <w:szCs w:val="28"/>
              </w:rPr>
              <w:t>Имя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6520" w:type="dxa"/>
          </w:tcPr>
          <w:p w:rsidR="00C50C8D" w:rsidRPr="00C50C8D" w:rsidRDefault="00C50C8D" w:rsidP="00C50C8D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C50C8D" w:rsidRPr="00865B31" w:rsidTr="000A24F9">
        <w:tc>
          <w:tcPr>
            <w:tcW w:w="3119" w:type="dxa"/>
            <w:shd w:val="clear" w:color="auto" w:fill="BFBFBF" w:themeFill="background1" w:themeFillShade="BF"/>
          </w:tcPr>
          <w:p w:rsidR="00C50C8D" w:rsidRPr="00865B31" w:rsidRDefault="00C50C8D" w:rsidP="00D873E2">
            <w:pPr>
              <w:spacing w:before="120" w:after="120"/>
              <w:rPr>
                <w:b/>
                <w:sz w:val="28"/>
                <w:szCs w:val="28"/>
              </w:rPr>
            </w:pPr>
            <w:r w:rsidRPr="00865B31">
              <w:rPr>
                <w:b/>
                <w:sz w:val="28"/>
                <w:szCs w:val="28"/>
              </w:rPr>
              <w:t>Отчество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6520" w:type="dxa"/>
          </w:tcPr>
          <w:p w:rsidR="00C50C8D" w:rsidRPr="00C50C8D" w:rsidRDefault="00C50C8D" w:rsidP="00C50C8D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C50C8D" w:rsidRPr="00C50C8D" w:rsidTr="000A24F9">
        <w:tc>
          <w:tcPr>
            <w:tcW w:w="3119" w:type="dxa"/>
            <w:shd w:val="clear" w:color="auto" w:fill="BFBFBF" w:themeFill="background1" w:themeFillShade="BF"/>
          </w:tcPr>
          <w:p w:rsidR="00C50C8D" w:rsidRPr="00C50C8D" w:rsidRDefault="00C50C8D" w:rsidP="00751C30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  <w:r w:rsidR="000A24F9">
              <w:rPr>
                <w:b/>
                <w:sz w:val="28"/>
                <w:szCs w:val="28"/>
              </w:rPr>
              <w:t xml:space="preserve"> *</w:t>
            </w:r>
          </w:p>
        </w:tc>
        <w:tc>
          <w:tcPr>
            <w:tcW w:w="6520" w:type="dxa"/>
          </w:tcPr>
          <w:p w:rsidR="00C50C8D" w:rsidRPr="00C50C8D" w:rsidRDefault="00C50C8D" w:rsidP="00C50C8D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C50C8D" w:rsidRPr="00C50C8D" w:rsidTr="000A24F9">
        <w:tc>
          <w:tcPr>
            <w:tcW w:w="3119" w:type="dxa"/>
            <w:shd w:val="clear" w:color="auto" w:fill="BFBFBF" w:themeFill="background1" w:themeFillShade="BF"/>
          </w:tcPr>
          <w:p w:rsidR="00C50C8D" w:rsidRPr="00C50C8D" w:rsidRDefault="00C50C8D" w:rsidP="00751C30">
            <w:pPr>
              <w:spacing w:before="120" w:after="120"/>
              <w:rPr>
                <w:b/>
                <w:sz w:val="28"/>
                <w:szCs w:val="28"/>
              </w:rPr>
            </w:pPr>
            <w:r w:rsidRPr="00C50C8D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20" w:type="dxa"/>
          </w:tcPr>
          <w:p w:rsidR="00C50C8D" w:rsidRPr="00C50C8D" w:rsidRDefault="00C50C8D" w:rsidP="00C50C8D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C50C8D" w:rsidRPr="00865B31" w:rsidTr="000A24F9">
        <w:tc>
          <w:tcPr>
            <w:tcW w:w="3119" w:type="dxa"/>
            <w:shd w:val="clear" w:color="auto" w:fill="BFBFBF" w:themeFill="background1" w:themeFillShade="BF"/>
          </w:tcPr>
          <w:p w:rsidR="00C50C8D" w:rsidRPr="00C50C8D" w:rsidRDefault="000A24F9" w:rsidP="00C50C8D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работы (учебы), должность *</w:t>
            </w:r>
          </w:p>
        </w:tc>
        <w:tc>
          <w:tcPr>
            <w:tcW w:w="6520" w:type="dxa"/>
          </w:tcPr>
          <w:p w:rsidR="00C50C8D" w:rsidRPr="00C50C8D" w:rsidRDefault="00C50C8D" w:rsidP="00C50C8D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E0455D" w:rsidRPr="00E0455D" w:rsidRDefault="00C50C8D" w:rsidP="00C50C8D">
      <w:pPr>
        <w:spacing w:before="240" w:after="0" w:line="240" w:lineRule="auto"/>
        <w:rPr>
          <w:sz w:val="30"/>
          <w:szCs w:val="30"/>
        </w:rPr>
      </w:pPr>
      <w:r>
        <w:rPr>
          <w:sz w:val="30"/>
          <w:szCs w:val="30"/>
        </w:rPr>
        <w:t>* - обязательны</w:t>
      </w:r>
      <w:r w:rsidR="002F607F">
        <w:rPr>
          <w:sz w:val="30"/>
          <w:szCs w:val="30"/>
        </w:rPr>
        <w:t>е</w:t>
      </w:r>
      <w:r>
        <w:rPr>
          <w:sz w:val="30"/>
          <w:szCs w:val="30"/>
        </w:rPr>
        <w:t xml:space="preserve"> для заполнения</w:t>
      </w:r>
      <w:r w:rsidR="002F607F" w:rsidRPr="002F607F">
        <w:rPr>
          <w:sz w:val="30"/>
          <w:szCs w:val="30"/>
        </w:rPr>
        <w:t xml:space="preserve"> </w:t>
      </w:r>
      <w:r w:rsidR="002F607F">
        <w:rPr>
          <w:sz w:val="30"/>
          <w:szCs w:val="30"/>
        </w:rPr>
        <w:t>поля</w:t>
      </w:r>
    </w:p>
    <w:sectPr w:rsidR="00E0455D" w:rsidRPr="00E0455D" w:rsidSect="00FF0A9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5070"/>
    <w:multiLevelType w:val="hybridMultilevel"/>
    <w:tmpl w:val="5608D7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5D"/>
    <w:rsid w:val="00041DE8"/>
    <w:rsid w:val="00063241"/>
    <w:rsid w:val="000967DA"/>
    <w:rsid w:val="000A24F9"/>
    <w:rsid w:val="000B5044"/>
    <w:rsid w:val="000E751B"/>
    <w:rsid w:val="00124B2F"/>
    <w:rsid w:val="00187823"/>
    <w:rsid w:val="0019492B"/>
    <w:rsid w:val="001A50B2"/>
    <w:rsid w:val="001F7457"/>
    <w:rsid w:val="00252154"/>
    <w:rsid w:val="002C128E"/>
    <w:rsid w:val="002D1082"/>
    <w:rsid w:val="002D16CB"/>
    <w:rsid w:val="002F607F"/>
    <w:rsid w:val="00306EA9"/>
    <w:rsid w:val="00316BD9"/>
    <w:rsid w:val="00383702"/>
    <w:rsid w:val="003E5200"/>
    <w:rsid w:val="003E7674"/>
    <w:rsid w:val="00444494"/>
    <w:rsid w:val="005230B3"/>
    <w:rsid w:val="00581EA5"/>
    <w:rsid w:val="005D63E5"/>
    <w:rsid w:val="005E7762"/>
    <w:rsid w:val="00630081"/>
    <w:rsid w:val="00673E45"/>
    <w:rsid w:val="00751C30"/>
    <w:rsid w:val="00761DC5"/>
    <w:rsid w:val="007A010D"/>
    <w:rsid w:val="007B04CC"/>
    <w:rsid w:val="00865B31"/>
    <w:rsid w:val="00906B79"/>
    <w:rsid w:val="00930BC8"/>
    <w:rsid w:val="009B1A3A"/>
    <w:rsid w:val="009B6266"/>
    <w:rsid w:val="009E5ED5"/>
    <w:rsid w:val="00A16073"/>
    <w:rsid w:val="00C50C8D"/>
    <w:rsid w:val="00D26A02"/>
    <w:rsid w:val="00D74A4A"/>
    <w:rsid w:val="00D873E2"/>
    <w:rsid w:val="00E0455D"/>
    <w:rsid w:val="00E35093"/>
    <w:rsid w:val="00E41D9A"/>
    <w:rsid w:val="00F82E6A"/>
    <w:rsid w:val="00FF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C8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50C8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5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C8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50C8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5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</dc:creator>
  <cp:lastModifiedBy>Козак Александр Николаевич</cp:lastModifiedBy>
  <cp:revision>2</cp:revision>
  <cp:lastPrinted>2021-04-22T13:31:00Z</cp:lastPrinted>
  <dcterms:created xsi:type="dcterms:W3CDTF">2022-11-01T11:28:00Z</dcterms:created>
  <dcterms:modified xsi:type="dcterms:W3CDTF">2022-11-01T11:28:00Z</dcterms:modified>
</cp:coreProperties>
</file>