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Par303"/>
      <w:bookmarkEnd w:id="0"/>
      <w:r w:rsidRPr="002F7AEE">
        <w:rPr>
          <w:rFonts w:ascii="Arial" w:hAnsi="Arial" w:cs="Arial"/>
          <w:sz w:val="20"/>
          <w:szCs w:val="20"/>
        </w:rPr>
        <w:t>Форма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2F7AEE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b/>
          <w:bCs/>
          <w:sz w:val="20"/>
          <w:szCs w:val="20"/>
        </w:rPr>
        <w:t>о согласовании заказа-заявки на поставку источников ионизирующего излучения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2F7AEE">
        <w:rPr>
          <w:rFonts w:ascii="Courier New" w:hAnsi="Courier New" w:cs="Courier New"/>
          <w:b/>
          <w:bCs/>
          <w:sz w:val="20"/>
          <w:szCs w:val="20"/>
        </w:rPr>
        <w:t>в _______ году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>1. Заказчик: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>1.1. ______________________________________________________________________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F7AEE">
        <w:rPr>
          <w:rFonts w:ascii="Courier New" w:hAnsi="Courier New" w:cs="Courier New"/>
          <w:sz w:val="20"/>
          <w:szCs w:val="20"/>
        </w:rPr>
        <w:t>(полное наименование организации, собственное имя, отчество (если</w:t>
      </w:r>
      <w:proofErr w:type="gramEnd"/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F7AEE">
        <w:rPr>
          <w:rFonts w:ascii="Courier New" w:hAnsi="Courier New" w:cs="Courier New"/>
          <w:sz w:val="20"/>
          <w:szCs w:val="20"/>
        </w:rPr>
        <w:t>таковое имеется) индивидуального предпринимателя)</w:t>
      </w:r>
      <w:proofErr w:type="gramEnd"/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>1.2. место   нахождения   организации,  место   жительства  индивидуального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>предпринимателя ___________________________________________________________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 xml:space="preserve">                               (индекс, почтовый адрес)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 xml:space="preserve">1.3. регистрационный  номер  в Едином государственном  регистре </w:t>
      </w:r>
      <w:proofErr w:type="gramStart"/>
      <w:r w:rsidRPr="002F7AEE">
        <w:rPr>
          <w:rFonts w:ascii="Courier New" w:hAnsi="Courier New" w:cs="Courier New"/>
          <w:sz w:val="20"/>
          <w:szCs w:val="20"/>
        </w:rPr>
        <w:t>юридических</w:t>
      </w:r>
      <w:proofErr w:type="gramEnd"/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>лиц и индивидуальных предпринимателей _____________________________________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 xml:space="preserve">просит   согласовать  заказ-заявку  на  поставку  источников  </w:t>
      </w:r>
      <w:proofErr w:type="gramStart"/>
      <w:r w:rsidRPr="002F7AEE">
        <w:rPr>
          <w:rFonts w:ascii="Courier New" w:hAnsi="Courier New" w:cs="Courier New"/>
          <w:sz w:val="20"/>
          <w:szCs w:val="20"/>
        </w:rPr>
        <w:t>ионизирующего</w:t>
      </w:r>
      <w:proofErr w:type="gramEnd"/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>излучения.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>2. Наименование    приобретаемого    источника    ионизирующего   излучения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>3. Место  размещения  приобретаемого  источника    ионизирующего  излучения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F7AE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2F7AEE">
        <w:rPr>
          <w:rFonts w:ascii="Courier New" w:hAnsi="Courier New" w:cs="Courier New"/>
          <w:sz w:val="20"/>
          <w:szCs w:val="20"/>
        </w:rPr>
        <w:t>(полное наименование организации,</w:t>
      </w:r>
      <w:proofErr w:type="gramEnd"/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 xml:space="preserve">                     корпус, этаж, кабинет (помещение)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 xml:space="preserve">4. Наименование  организации,  разработавшей  проектную  документацию  </w:t>
      </w:r>
      <w:proofErr w:type="gramStart"/>
      <w:r w:rsidRPr="002F7AEE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 xml:space="preserve">радиационный   объект,  на  котором  планируется  размещение  </w:t>
      </w:r>
      <w:proofErr w:type="gramStart"/>
      <w:r w:rsidRPr="002F7AEE">
        <w:rPr>
          <w:rFonts w:ascii="Courier New" w:hAnsi="Courier New" w:cs="Courier New"/>
          <w:sz w:val="20"/>
          <w:szCs w:val="20"/>
        </w:rPr>
        <w:t>заказываемого</w:t>
      </w:r>
      <w:proofErr w:type="gramEnd"/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>источника ионизирующего излучения (для радиационных устройств) ____________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 xml:space="preserve">Приложение:  заказ-заявка на поставку источников ионизирующего излучения </w:t>
      </w:r>
      <w:proofErr w:type="gramStart"/>
      <w:r w:rsidRPr="002F7AEE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>___ л. в ___ экз.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>Руководитель организации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>(индивидуальный предприниматель)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>или уполномоченное им лицо        ______________     ______________________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 xml:space="preserve">                                    (подпись)         (инициалы, фамилия)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>Исполнитель _______________________________________________________________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AEE">
        <w:rPr>
          <w:rFonts w:ascii="Courier New" w:hAnsi="Courier New" w:cs="Courier New"/>
          <w:sz w:val="20"/>
          <w:szCs w:val="20"/>
        </w:rPr>
        <w:t xml:space="preserve">                         (инициалы, фамилия, контактный телефон)</w:t>
      </w: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1D14" w:rsidRPr="002F7AEE" w:rsidRDefault="006E1D14" w:rsidP="006E1D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E1D14" w:rsidRPr="002F7AEE" w:rsidRDefault="006E1D14" w:rsidP="006E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1D14" w:rsidRPr="002F7AEE" w:rsidRDefault="006E1D14" w:rsidP="006E1D14"/>
    <w:p w:rsidR="00963935" w:rsidRDefault="00963935">
      <w:bookmarkStart w:id="1" w:name="_GoBack"/>
      <w:bookmarkEnd w:id="1"/>
    </w:p>
    <w:sectPr w:rsidR="00963935" w:rsidSect="00076D9F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98"/>
    <w:rsid w:val="00634098"/>
    <w:rsid w:val="006E1D14"/>
    <w:rsid w:val="0096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1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1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>GAN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Парейко Оксана Михайловна</dc:creator>
  <cp:keywords/>
  <dc:description/>
  <cp:lastModifiedBy>Парейко Оксана Михайловна</cp:lastModifiedBy>
  <cp:revision>2</cp:revision>
  <dcterms:created xsi:type="dcterms:W3CDTF">2024-05-06T14:39:00Z</dcterms:created>
  <dcterms:modified xsi:type="dcterms:W3CDTF">2024-05-06T14:39:00Z</dcterms:modified>
</cp:coreProperties>
</file>