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62" w:rsidRPr="00640AB2" w:rsidRDefault="008B4C62" w:rsidP="008B4C62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640AB2">
        <w:rPr>
          <w:rFonts w:ascii="Times New Roman" w:hAnsi="Times New Roman" w:cs="Times New Roman"/>
          <w:sz w:val="30"/>
          <w:szCs w:val="30"/>
        </w:rPr>
        <w:t>Форма</w:t>
      </w:r>
    </w:p>
    <w:p w:rsidR="008B4C62" w:rsidRPr="00640AB2" w:rsidRDefault="008B4C62" w:rsidP="008B4C6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B4C62" w:rsidRPr="00640AB2" w:rsidRDefault="008B4C62" w:rsidP="008B4C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8B4C62" w:rsidRPr="00640AB2" w:rsidRDefault="008B4C62" w:rsidP="008B4C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b/>
          <w:bCs/>
          <w:sz w:val="26"/>
          <w:szCs w:val="26"/>
        </w:rPr>
        <w:t>о государственной регистрации (снятии с учета) радиационных устройств,</w:t>
      </w:r>
    </w:p>
    <w:p w:rsidR="008B4C62" w:rsidRPr="00640AB2" w:rsidRDefault="008B4C62" w:rsidP="008B4C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b/>
          <w:bCs/>
          <w:sz w:val="26"/>
          <w:szCs w:val="26"/>
        </w:rPr>
        <w:t xml:space="preserve">закрытых </w:t>
      </w:r>
      <w:proofErr w:type="spellStart"/>
      <w:r w:rsidRPr="00640AB2">
        <w:rPr>
          <w:rFonts w:ascii="Times New Roman" w:hAnsi="Times New Roman" w:cs="Times New Roman"/>
          <w:b/>
          <w:bCs/>
          <w:sz w:val="26"/>
          <w:szCs w:val="26"/>
        </w:rPr>
        <w:t>радионуклидных</w:t>
      </w:r>
      <w:proofErr w:type="spellEnd"/>
      <w:r w:rsidRPr="00640AB2">
        <w:rPr>
          <w:rFonts w:ascii="Times New Roman" w:hAnsi="Times New Roman" w:cs="Times New Roman"/>
          <w:b/>
          <w:bCs/>
          <w:sz w:val="26"/>
          <w:szCs w:val="26"/>
        </w:rPr>
        <w:t xml:space="preserve"> источников, устройств, генерирующих</w:t>
      </w:r>
    </w:p>
    <w:p w:rsidR="008B4C62" w:rsidRPr="00640AB2" w:rsidRDefault="008B4C62" w:rsidP="008B4C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b/>
          <w:bCs/>
          <w:sz w:val="26"/>
          <w:szCs w:val="26"/>
        </w:rPr>
        <w:t>ионизирующее излучение</w:t>
      </w:r>
    </w:p>
    <w:p w:rsidR="008B4C62" w:rsidRPr="00640AB2" w:rsidRDefault="008B4C62" w:rsidP="008B4C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B4C62" w:rsidRPr="00640AB2" w:rsidRDefault="008B4C62" w:rsidP="003E508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>Пользователь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0AB2">
        <w:rPr>
          <w:rFonts w:ascii="Times New Roman" w:hAnsi="Times New Roman" w:cs="Times New Roman"/>
          <w:sz w:val="26"/>
          <w:szCs w:val="26"/>
        </w:rPr>
        <w:t>источника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0AB2">
        <w:rPr>
          <w:rFonts w:ascii="Times New Roman" w:hAnsi="Times New Roman" w:cs="Times New Roman"/>
          <w:sz w:val="26"/>
          <w:szCs w:val="26"/>
        </w:rPr>
        <w:t>ионизирующего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0AB2">
        <w:rPr>
          <w:rFonts w:ascii="Times New Roman" w:hAnsi="Times New Roman" w:cs="Times New Roman"/>
          <w:sz w:val="26"/>
          <w:szCs w:val="26"/>
        </w:rPr>
        <w:t>излучения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0AB2">
        <w:rPr>
          <w:rFonts w:ascii="Times New Roman" w:hAnsi="Times New Roman" w:cs="Times New Roman"/>
          <w:sz w:val="26"/>
          <w:szCs w:val="26"/>
        </w:rPr>
        <w:t>просит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0AB2">
        <w:rPr>
          <w:rFonts w:ascii="Times New Roman" w:hAnsi="Times New Roman" w:cs="Times New Roman"/>
          <w:sz w:val="26"/>
          <w:szCs w:val="26"/>
        </w:rPr>
        <w:t>зарегистрировать (снять с учета) в единой государственной системе учета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0AB2">
        <w:rPr>
          <w:rFonts w:ascii="Times New Roman" w:hAnsi="Times New Roman" w:cs="Times New Roman"/>
          <w:sz w:val="26"/>
          <w:szCs w:val="26"/>
        </w:rPr>
        <w:t>контроля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0AB2">
        <w:rPr>
          <w:rFonts w:ascii="Times New Roman" w:hAnsi="Times New Roman" w:cs="Times New Roman"/>
          <w:sz w:val="26"/>
          <w:szCs w:val="26"/>
        </w:rPr>
        <w:t>источников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0AB2">
        <w:rPr>
          <w:rFonts w:ascii="Times New Roman" w:hAnsi="Times New Roman" w:cs="Times New Roman"/>
          <w:sz w:val="26"/>
          <w:szCs w:val="26"/>
        </w:rPr>
        <w:t>ионизирующего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0AB2">
        <w:rPr>
          <w:rFonts w:ascii="Times New Roman" w:hAnsi="Times New Roman" w:cs="Times New Roman"/>
          <w:sz w:val="26"/>
          <w:szCs w:val="26"/>
        </w:rPr>
        <w:t>излучения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0AB2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640AB2">
        <w:rPr>
          <w:rFonts w:ascii="Times New Roman" w:hAnsi="Times New Roman" w:cs="Times New Roman"/>
          <w:sz w:val="26"/>
          <w:szCs w:val="26"/>
        </w:rPr>
        <w:t>ненужное</w:t>
      </w:r>
      <w:proofErr w:type="gramEnd"/>
      <w:r w:rsidRPr="00640AB2">
        <w:rPr>
          <w:rFonts w:ascii="Times New Roman" w:hAnsi="Times New Roman" w:cs="Times New Roman"/>
          <w:sz w:val="26"/>
          <w:szCs w:val="26"/>
        </w:rPr>
        <w:t xml:space="preserve"> зачеркнуть)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0AB2">
        <w:rPr>
          <w:rFonts w:ascii="Times New Roman" w:hAnsi="Times New Roman" w:cs="Times New Roman"/>
          <w:sz w:val="26"/>
          <w:szCs w:val="26"/>
        </w:rPr>
        <w:t>источники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0AB2">
        <w:rPr>
          <w:rFonts w:ascii="Times New Roman" w:hAnsi="Times New Roman" w:cs="Times New Roman"/>
          <w:sz w:val="26"/>
          <w:szCs w:val="26"/>
        </w:rPr>
        <w:t>ионизирующего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0AB2">
        <w:rPr>
          <w:rFonts w:ascii="Times New Roman" w:hAnsi="Times New Roman" w:cs="Times New Roman"/>
          <w:sz w:val="26"/>
          <w:szCs w:val="26"/>
        </w:rPr>
        <w:t>излучения.</w:t>
      </w:r>
    </w:p>
    <w:p w:rsidR="008B4C62" w:rsidRPr="00640AB2" w:rsidRDefault="008B4C62" w:rsidP="003E508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>Сведения о пользователе: 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3E508F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8B4C62" w:rsidRPr="00A71511" w:rsidRDefault="008B4C62" w:rsidP="008B4C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1511">
        <w:rPr>
          <w:rFonts w:ascii="Times New Roman" w:hAnsi="Times New Roman" w:cs="Times New Roman"/>
          <w:sz w:val="24"/>
          <w:szCs w:val="24"/>
        </w:rPr>
        <w:t>(полное наименование,</w:t>
      </w:r>
      <w:proofErr w:type="gramEnd"/>
    </w:p>
    <w:p w:rsidR="008B4C62" w:rsidRPr="00640AB2" w:rsidRDefault="008B4C62" w:rsidP="008B4C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="006211A4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640AB2">
        <w:rPr>
          <w:rFonts w:ascii="Times New Roman" w:hAnsi="Times New Roman" w:cs="Times New Roman"/>
          <w:sz w:val="26"/>
          <w:szCs w:val="26"/>
        </w:rPr>
        <w:t>_</w:t>
      </w:r>
    </w:p>
    <w:p w:rsidR="008B4C62" w:rsidRPr="00A71511" w:rsidRDefault="008B4C62" w:rsidP="008B4C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1511">
        <w:rPr>
          <w:rFonts w:ascii="Times New Roman" w:hAnsi="Times New Roman" w:cs="Times New Roman"/>
          <w:sz w:val="24"/>
          <w:szCs w:val="24"/>
        </w:rPr>
        <w:t>ведомственная подчиненность,</w:t>
      </w:r>
    </w:p>
    <w:p w:rsidR="008B4C62" w:rsidRPr="00640AB2" w:rsidRDefault="008B4C62" w:rsidP="008B4C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6211A4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8B4C62" w:rsidRPr="00A71511" w:rsidRDefault="008B4C62" w:rsidP="008B4C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1511">
        <w:rPr>
          <w:rFonts w:ascii="Times New Roman" w:hAnsi="Times New Roman" w:cs="Times New Roman"/>
          <w:sz w:val="24"/>
          <w:szCs w:val="24"/>
        </w:rPr>
        <w:t>адрес, телефон, факс, адрес электронной почты,</w:t>
      </w:r>
    </w:p>
    <w:p w:rsidR="008B4C62" w:rsidRPr="00640AB2" w:rsidRDefault="008B4C62" w:rsidP="008B4C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="006211A4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640AB2">
        <w:rPr>
          <w:rFonts w:ascii="Times New Roman" w:hAnsi="Times New Roman" w:cs="Times New Roman"/>
          <w:sz w:val="26"/>
          <w:szCs w:val="26"/>
        </w:rPr>
        <w:t>_</w:t>
      </w:r>
    </w:p>
    <w:p w:rsidR="008B4C62" w:rsidRPr="00A71511" w:rsidRDefault="008B4C62" w:rsidP="008B4C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1511">
        <w:rPr>
          <w:rFonts w:ascii="Times New Roman" w:hAnsi="Times New Roman" w:cs="Times New Roman"/>
          <w:sz w:val="24"/>
          <w:szCs w:val="24"/>
        </w:rPr>
        <w:t xml:space="preserve">фамилия и инициалы лица, ответственного за </w:t>
      </w:r>
      <w:proofErr w:type="gramStart"/>
      <w:r w:rsidRPr="00A715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1511">
        <w:rPr>
          <w:rFonts w:ascii="Times New Roman" w:hAnsi="Times New Roman" w:cs="Times New Roman"/>
          <w:sz w:val="24"/>
          <w:szCs w:val="24"/>
        </w:rPr>
        <w:t xml:space="preserve"> обеспечением</w:t>
      </w:r>
    </w:p>
    <w:p w:rsidR="008B4C62" w:rsidRPr="00640AB2" w:rsidRDefault="008B4C62" w:rsidP="008B4C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="006211A4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640AB2">
        <w:rPr>
          <w:rFonts w:ascii="Times New Roman" w:hAnsi="Times New Roman" w:cs="Times New Roman"/>
          <w:sz w:val="26"/>
          <w:szCs w:val="26"/>
        </w:rPr>
        <w:t>_</w:t>
      </w:r>
    </w:p>
    <w:p w:rsidR="008B4C62" w:rsidRPr="00A71511" w:rsidRDefault="008B4C62" w:rsidP="008B4C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1511">
        <w:rPr>
          <w:rFonts w:ascii="Times New Roman" w:hAnsi="Times New Roman" w:cs="Times New Roman"/>
          <w:sz w:val="24"/>
          <w:szCs w:val="24"/>
        </w:rPr>
        <w:t>радиационной безопасности у пользователя, телефон,</w:t>
      </w:r>
    </w:p>
    <w:p w:rsidR="008B4C62" w:rsidRPr="00640AB2" w:rsidRDefault="008B4C62" w:rsidP="008B4C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6211A4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640AB2">
        <w:rPr>
          <w:rFonts w:ascii="Times New Roman" w:hAnsi="Times New Roman" w:cs="Times New Roman"/>
          <w:sz w:val="26"/>
          <w:szCs w:val="26"/>
        </w:rPr>
        <w:t>_</w:t>
      </w:r>
    </w:p>
    <w:p w:rsidR="008B4C62" w:rsidRPr="00A71511" w:rsidRDefault="008B4C62" w:rsidP="008B4C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1511">
        <w:rPr>
          <w:rFonts w:ascii="Times New Roman" w:hAnsi="Times New Roman" w:cs="Times New Roman"/>
          <w:sz w:val="24"/>
          <w:szCs w:val="24"/>
        </w:rPr>
        <w:t>фамилия и инициалы лица, ответственного за учет, хранение и выдачу</w:t>
      </w:r>
    </w:p>
    <w:p w:rsidR="008B4C62" w:rsidRPr="00640AB2" w:rsidRDefault="008B4C62" w:rsidP="008B4C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="006211A4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640AB2">
        <w:rPr>
          <w:rFonts w:ascii="Times New Roman" w:hAnsi="Times New Roman" w:cs="Times New Roman"/>
          <w:sz w:val="26"/>
          <w:szCs w:val="26"/>
        </w:rPr>
        <w:t>_</w:t>
      </w:r>
    </w:p>
    <w:p w:rsidR="008B4C62" w:rsidRPr="00A71511" w:rsidRDefault="008B4C62" w:rsidP="008B4C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1511">
        <w:rPr>
          <w:rFonts w:ascii="Times New Roman" w:hAnsi="Times New Roman" w:cs="Times New Roman"/>
          <w:sz w:val="24"/>
          <w:szCs w:val="24"/>
        </w:rPr>
        <w:t>источников ионизирующего излучения, телефон)</w:t>
      </w:r>
    </w:p>
    <w:p w:rsidR="008B4C62" w:rsidRPr="00640AB2" w:rsidRDefault="008B4C62" w:rsidP="008B4C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4C62" w:rsidRDefault="008B4C62" w:rsidP="008B4C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B4C62" w:rsidRDefault="008B4C62" w:rsidP="008B4C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B4C62" w:rsidRPr="00640AB2" w:rsidRDefault="008B4C62" w:rsidP="008B4C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>Сведения о разрешительных документах, регламентирующих работу пользователя (лицензия, санитарный паспорт)</w:t>
      </w:r>
    </w:p>
    <w:p w:rsidR="008B4C62" w:rsidRPr="00640AB2" w:rsidRDefault="008B4C62" w:rsidP="008B4C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4"/>
        <w:gridCol w:w="2723"/>
        <w:gridCol w:w="2096"/>
        <w:gridCol w:w="2096"/>
      </w:tblGrid>
      <w:tr w:rsidR="008B4C62" w:rsidRPr="00640AB2" w:rsidTr="0071469D">
        <w:tc>
          <w:tcPr>
            <w:tcW w:w="2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62" w:rsidRPr="00640AB2" w:rsidRDefault="008B4C62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AB2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документа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62" w:rsidRPr="00640AB2" w:rsidRDefault="008B4C62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AB2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организации, выдавшей документ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62" w:rsidRPr="00640AB2" w:rsidRDefault="008B4C62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AB2">
              <w:rPr>
                <w:rFonts w:ascii="Times New Roman" w:hAnsi="Times New Roman" w:cs="Times New Roman"/>
                <w:sz w:val="26"/>
                <w:szCs w:val="26"/>
              </w:rPr>
              <w:t>Начало действия документа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C62" w:rsidRPr="00640AB2" w:rsidRDefault="008B4C62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AB2">
              <w:rPr>
                <w:rFonts w:ascii="Times New Roman" w:hAnsi="Times New Roman" w:cs="Times New Roman"/>
                <w:sz w:val="26"/>
                <w:szCs w:val="26"/>
              </w:rPr>
              <w:t>Окончание действия документа</w:t>
            </w:r>
          </w:p>
        </w:tc>
      </w:tr>
      <w:tr w:rsidR="008B4C62" w:rsidRPr="00640AB2" w:rsidTr="0071469D">
        <w:tc>
          <w:tcPr>
            <w:tcW w:w="27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4C62" w:rsidRPr="00640AB2" w:rsidRDefault="008B4C62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C62" w:rsidRPr="00640AB2" w:rsidRDefault="008B4C62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C62" w:rsidRPr="00640AB2" w:rsidRDefault="008B4C62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4C62" w:rsidRPr="00640AB2" w:rsidRDefault="008B4C62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B4C62" w:rsidRPr="00640AB2" w:rsidRDefault="008B4C62" w:rsidP="008B4C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4C62" w:rsidRPr="00640AB2" w:rsidRDefault="008B4C62" w:rsidP="008B4C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lastRenderedPageBreak/>
        <w:t>Сведения об источниках ионизирующего излучения</w:t>
      </w:r>
    </w:p>
    <w:p w:rsidR="008B4C62" w:rsidRPr="00640AB2" w:rsidRDefault="008B4C62" w:rsidP="008B4C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073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1623"/>
        <w:gridCol w:w="1473"/>
        <w:gridCol w:w="877"/>
        <w:gridCol w:w="1307"/>
        <w:gridCol w:w="1295"/>
        <w:gridCol w:w="1153"/>
        <w:gridCol w:w="1047"/>
        <w:gridCol w:w="1190"/>
        <w:gridCol w:w="1153"/>
        <w:gridCol w:w="824"/>
        <w:gridCol w:w="1046"/>
        <w:gridCol w:w="939"/>
        <w:gridCol w:w="992"/>
        <w:gridCol w:w="706"/>
      </w:tblGrid>
      <w:tr w:rsidR="008B4C62" w:rsidRPr="00640AB2" w:rsidTr="008B4C62">
        <w:tc>
          <w:tcPr>
            <w:tcW w:w="4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4C62" w:rsidRPr="00A71511" w:rsidRDefault="008B4C62" w:rsidP="007146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15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15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15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4C62" w:rsidRPr="00A71511" w:rsidRDefault="008B4C62" w:rsidP="007146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1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4C62" w:rsidRPr="00A71511" w:rsidRDefault="008B4C62" w:rsidP="008B4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1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подразделения, место расположения источника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4C62" w:rsidRPr="00A71511" w:rsidRDefault="008B4C62" w:rsidP="007146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1">
              <w:rPr>
                <w:rFonts w:ascii="Times New Roman" w:hAnsi="Times New Roman" w:cs="Times New Roman"/>
                <w:sz w:val="24"/>
                <w:szCs w:val="24"/>
              </w:rPr>
              <w:t>Номер заказа-заявки, дата выдачи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4C62" w:rsidRPr="00A71511" w:rsidRDefault="008B4C62" w:rsidP="008B4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1">
              <w:rPr>
                <w:rFonts w:ascii="Times New Roman" w:hAnsi="Times New Roman" w:cs="Times New Roman"/>
                <w:sz w:val="24"/>
                <w:szCs w:val="24"/>
              </w:rPr>
              <w:t>Критерий для государственной регистрации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62" w:rsidRPr="00640AB2" w:rsidRDefault="008B4C62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AB2">
              <w:rPr>
                <w:rFonts w:ascii="Times New Roman" w:hAnsi="Times New Roman" w:cs="Times New Roman"/>
                <w:sz w:val="26"/>
                <w:szCs w:val="26"/>
              </w:rPr>
              <w:t>Устройство</w:t>
            </w:r>
          </w:p>
        </w:tc>
        <w:tc>
          <w:tcPr>
            <w:tcW w:w="6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C62" w:rsidRPr="00640AB2" w:rsidRDefault="008B4C62" w:rsidP="007146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0AB2">
              <w:rPr>
                <w:rFonts w:ascii="Times New Roman" w:hAnsi="Times New Roman" w:cs="Times New Roman"/>
                <w:sz w:val="26"/>
                <w:szCs w:val="26"/>
              </w:rPr>
              <w:t>Радионуклидный</w:t>
            </w:r>
            <w:proofErr w:type="spellEnd"/>
            <w:r w:rsidRPr="00640AB2">
              <w:rPr>
                <w:rFonts w:ascii="Times New Roman" w:hAnsi="Times New Roman" w:cs="Times New Roman"/>
                <w:sz w:val="26"/>
                <w:szCs w:val="26"/>
              </w:rPr>
              <w:t xml:space="preserve"> источник</w:t>
            </w:r>
          </w:p>
        </w:tc>
      </w:tr>
      <w:tr w:rsidR="008B4C62" w:rsidRPr="00640AB2" w:rsidTr="008B4C62">
        <w:trPr>
          <w:cantSplit/>
          <w:trHeight w:val="1923"/>
        </w:trPr>
        <w:tc>
          <w:tcPr>
            <w:tcW w:w="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62" w:rsidRPr="00640AB2" w:rsidRDefault="008B4C62" w:rsidP="007146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62" w:rsidRPr="00640AB2" w:rsidRDefault="008B4C62" w:rsidP="007146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62" w:rsidRPr="00640AB2" w:rsidRDefault="008B4C62" w:rsidP="007146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62" w:rsidRPr="00640AB2" w:rsidRDefault="008B4C62" w:rsidP="007146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62" w:rsidRPr="00640AB2" w:rsidRDefault="008B4C62" w:rsidP="007146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4C62" w:rsidRPr="00A71511" w:rsidRDefault="008B4C62" w:rsidP="007146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1">
              <w:rPr>
                <w:rFonts w:ascii="Times New Roman" w:hAnsi="Times New Roman" w:cs="Times New Roman"/>
                <w:sz w:val="24"/>
                <w:szCs w:val="24"/>
              </w:rPr>
              <w:t>тип (стационарный, передвижной, переносной)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4C62" w:rsidRPr="00A71511" w:rsidRDefault="008B4C62" w:rsidP="008B4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1">
              <w:rPr>
                <w:rFonts w:ascii="Times New Roman" w:hAnsi="Times New Roman" w:cs="Times New Roman"/>
                <w:sz w:val="24"/>
                <w:szCs w:val="24"/>
              </w:rPr>
              <w:t>заводской номер, дата выпуска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4C62" w:rsidRPr="00A71511" w:rsidRDefault="008B4C62" w:rsidP="007146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1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Pr="00A71511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A71511">
              <w:rPr>
                <w:rFonts w:ascii="Times New Roman" w:hAnsi="Times New Roman" w:cs="Times New Roman"/>
                <w:sz w:val="24"/>
                <w:szCs w:val="24"/>
              </w:rPr>
              <w:t>, кВ</w:t>
            </w:r>
          </w:p>
          <w:p w:rsidR="008B4C62" w:rsidRPr="00A71511" w:rsidRDefault="008B4C62" w:rsidP="008B4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1">
              <w:rPr>
                <w:rFonts w:ascii="Times New Roman" w:hAnsi="Times New Roman" w:cs="Times New Roman"/>
                <w:sz w:val="24"/>
                <w:szCs w:val="24"/>
              </w:rPr>
              <w:t xml:space="preserve">(E </w:t>
            </w:r>
            <w:proofErr w:type="spellStart"/>
            <w:r w:rsidRPr="00A71511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A71511">
              <w:rPr>
                <w:rFonts w:ascii="Times New Roman" w:hAnsi="Times New Roman" w:cs="Times New Roman"/>
                <w:sz w:val="24"/>
                <w:szCs w:val="24"/>
              </w:rPr>
              <w:t xml:space="preserve"> фотонов, МэВ)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4C62" w:rsidRPr="00A71511" w:rsidRDefault="008B4C62" w:rsidP="007146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1">
              <w:rPr>
                <w:rFonts w:ascii="Times New Roman" w:hAnsi="Times New Roman" w:cs="Times New Roman"/>
                <w:sz w:val="24"/>
                <w:szCs w:val="24"/>
              </w:rPr>
              <w:t>тип (стационарный, передвижной, переносной)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4C62" w:rsidRPr="00A71511" w:rsidRDefault="008B4C62" w:rsidP="008B4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1">
              <w:rPr>
                <w:rFonts w:ascii="Times New Roman" w:hAnsi="Times New Roman" w:cs="Times New Roman"/>
                <w:sz w:val="24"/>
                <w:szCs w:val="24"/>
              </w:rPr>
              <w:t>заводской номер, дата выпуска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4C62" w:rsidRPr="00A71511" w:rsidRDefault="008B4C62" w:rsidP="007146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1">
              <w:rPr>
                <w:rFonts w:ascii="Times New Roman" w:hAnsi="Times New Roman" w:cs="Times New Roman"/>
                <w:sz w:val="24"/>
                <w:szCs w:val="24"/>
              </w:rPr>
              <w:t>радионуклид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4C62" w:rsidRPr="00A71511" w:rsidRDefault="008B4C62" w:rsidP="007146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1">
              <w:rPr>
                <w:rFonts w:ascii="Times New Roman" w:hAnsi="Times New Roman" w:cs="Times New Roman"/>
                <w:sz w:val="24"/>
                <w:szCs w:val="24"/>
              </w:rPr>
              <w:t>номер паспорта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4C62" w:rsidRPr="00A71511" w:rsidRDefault="008B4C62" w:rsidP="008B4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1">
              <w:rPr>
                <w:rFonts w:ascii="Times New Roman" w:hAnsi="Times New Roman" w:cs="Times New Roman"/>
                <w:sz w:val="24"/>
                <w:szCs w:val="24"/>
              </w:rPr>
              <w:t>активность по паспорту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4C62" w:rsidRPr="001B49DA" w:rsidRDefault="008B4C62" w:rsidP="007146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9D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B4C62" w:rsidRPr="001B49DA" w:rsidRDefault="008B4C62" w:rsidP="007146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9DA">
              <w:rPr>
                <w:rFonts w:ascii="Times New Roman" w:hAnsi="Times New Roman" w:cs="Times New Roman"/>
                <w:sz w:val="24"/>
                <w:szCs w:val="24"/>
              </w:rPr>
              <w:t>назначенный срок службы</w:t>
            </w:r>
          </w:p>
        </w:tc>
      </w:tr>
      <w:tr w:rsidR="008B4C62" w:rsidRPr="00640AB2" w:rsidTr="008B4C62">
        <w:tc>
          <w:tcPr>
            <w:tcW w:w="4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4C62" w:rsidRPr="00640AB2" w:rsidRDefault="008B4C62" w:rsidP="007146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C62" w:rsidRPr="00640AB2" w:rsidRDefault="008B4C62" w:rsidP="007146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C62" w:rsidRPr="00640AB2" w:rsidRDefault="008B4C62" w:rsidP="007146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C62" w:rsidRPr="00640AB2" w:rsidRDefault="008B4C62" w:rsidP="007146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C62" w:rsidRPr="00640AB2" w:rsidRDefault="008B4C62" w:rsidP="007146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C62" w:rsidRPr="00640AB2" w:rsidRDefault="008B4C62" w:rsidP="007146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C62" w:rsidRPr="00640AB2" w:rsidRDefault="008B4C62" w:rsidP="007146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C62" w:rsidRPr="00640AB2" w:rsidRDefault="008B4C62" w:rsidP="007146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C62" w:rsidRPr="00640AB2" w:rsidRDefault="008B4C62" w:rsidP="007146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C62" w:rsidRPr="00640AB2" w:rsidRDefault="008B4C62" w:rsidP="007146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C62" w:rsidRPr="00640AB2" w:rsidRDefault="008B4C62" w:rsidP="007146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C62" w:rsidRPr="00640AB2" w:rsidRDefault="008B4C62" w:rsidP="007146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C62" w:rsidRPr="00640AB2" w:rsidRDefault="008B4C62" w:rsidP="007146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C62" w:rsidRPr="00640AB2" w:rsidRDefault="008B4C62" w:rsidP="007146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4C62" w:rsidRPr="00640AB2" w:rsidRDefault="008B4C62" w:rsidP="007146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B4C62" w:rsidRPr="00640AB2" w:rsidRDefault="008B4C62" w:rsidP="008B4C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4C62" w:rsidRPr="00640AB2" w:rsidRDefault="008B4C62" w:rsidP="008B4C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>________________________________ ________________ _________________________</w:t>
      </w:r>
    </w:p>
    <w:p w:rsidR="008B4C62" w:rsidRPr="00A71511" w:rsidRDefault="008B4C62" w:rsidP="008B4C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1511">
        <w:rPr>
          <w:rFonts w:ascii="Times New Roman" w:hAnsi="Times New Roman" w:cs="Times New Roman"/>
          <w:sz w:val="24"/>
          <w:szCs w:val="24"/>
        </w:rPr>
        <w:t xml:space="preserve">(должность уполномоченного лица)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71511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71511">
        <w:rPr>
          <w:rFonts w:ascii="Times New Roman" w:hAnsi="Times New Roman" w:cs="Times New Roman"/>
          <w:sz w:val="24"/>
          <w:szCs w:val="24"/>
        </w:rPr>
        <w:t>(инициалы и фамилия)</w:t>
      </w:r>
    </w:p>
    <w:p w:rsidR="008B4C62" w:rsidRPr="00640AB2" w:rsidRDefault="008B4C62" w:rsidP="008B4C6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0AB2">
        <w:rPr>
          <w:rFonts w:ascii="Times New Roman" w:hAnsi="Times New Roman" w:cs="Times New Roman"/>
          <w:sz w:val="26"/>
          <w:szCs w:val="26"/>
        </w:rPr>
        <w:t>М.П.</w:t>
      </w:r>
    </w:p>
    <w:p w:rsidR="008B4C62" w:rsidRPr="00640AB2" w:rsidRDefault="008B4C62" w:rsidP="008B4C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4C62" w:rsidRPr="00640AB2" w:rsidRDefault="008B4C62" w:rsidP="008B4C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4C62" w:rsidRPr="00640AB2" w:rsidRDefault="008B4C62" w:rsidP="008B4C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4C62" w:rsidRPr="00640AB2" w:rsidRDefault="008B4C62" w:rsidP="008B4C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4D6A" w:rsidRDefault="00604D6A"/>
    <w:sectPr w:rsidR="00604D6A" w:rsidSect="008B4C62">
      <w:pgSz w:w="16838" w:h="11906" w:orient="landscape"/>
      <w:pgMar w:top="851" w:right="1134" w:bottom="851" w:left="992" w:header="0" w:footer="6" w:gutter="0"/>
      <w:cols w:space="708"/>
      <w:noEndnote/>
      <w:titlePg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163"/>
  <w:displayHorizontalDrawingGridEvery w:val="2"/>
  <w:displayVerticalDrawingGridEvery w:val="2"/>
  <w:characterSpacingControl w:val="doNotCompress"/>
  <w:compat/>
  <w:rsids>
    <w:rsidRoot w:val="008B4C62"/>
    <w:rsid w:val="001A68AC"/>
    <w:rsid w:val="00240F20"/>
    <w:rsid w:val="003E508F"/>
    <w:rsid w:val="00580C34"/>
    <w:rsid w:val="005F5B4E"/>
    <w:rsid w:val="00604D6A"/>
    <w:rsid w:val="006211A4"/>
    <w:rsid w:val="006D5851"/>
    <w:rsid w:val="007C4865"/>
    <w:rsid w:val="008B4C62"/>
    <w:rsid w:val="00AB4D09"/>
    <w:rsid w:val="00B026EF"/>
    <w:rsid w:val="00C5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C62"/>
    <w:pPr>
      <w:autoSpaceDE w:val="0"/>
      <w:autoSpaceDN w:val="0"/>
      <w:adjustRightInd w:val="0"/>
      <w:ind w:left="0" w:firstLine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B4C62"/>
    <w:pPr>
      <w:autoSpaceDE w:val="0"/>
      <w:autoSpaceDN w:val="0"/>
      <w:adjustRightInd w:val="0"/>
      <w:ind w:left="0" w:firstLine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2114</Characters>
  <Application>Microsoft Office Word</Application>
  <DocSecurity>0</DocSecurity>
  <Lines>17</Lines>
  <Paragraphs>4</Paragraphs>
  <ScaleCrop>false</ScaleCrop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Михадюк</dc:creator>
  <cp:lastModifiedBy>Ткаченок</cp:lastModifiedBy>
  <cp:revision>5</cp:revision>
  <dcterms:created xsi:type="dcterms:W3CDTF">2016-01-19T06:19:00Z</dcterms:created>
  <dcterms:modified xsi:type="dcterms:W3CDTF">2016-01-21T12:14:00Z</dcterms:modified>
</cp:coreProperties>
</file>